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0240" w14:textId="411B956D" w:rsidR="00FD7CD4" w:rsidRPr="00FD7CD4" w:rsidRDefault="00FD7CD4" w:rsidP="00FD7CD4">
      <w:pPr>
        <w:spacing w:after="0"/>
        <w:jc w:val="center"/>
        <w:rPr>
          <w:rFonts w:ascii="KG Makes You Stronger" w:hAnsi="KG Makes You Stronger"/>
          <w:sz w:val="32"/>
          <w:szCs w:val="32"/>
        </w:rPr>
      </w:pPr>
      <w:r>
        <w:rPr>
          <w:rFonts w:ascii="KG Makes You Stronger" w:hAnsi="KG Makes You Stronger"/>
          <w:sz w:val="32"/>
          <w:szCs w:val="32"/>
        </w:rPr>
        <w:t>Special Events – Sample Wedding Day Timeline</w:t>
      </w:r>
      <w:bookmarkStart w:id="0" w:name="_GoBack"/>
      <w:bookmarkEnd w:id="0"/>
    </w:p>
    <w:p w14:paraId="27ED1643" w14:textId="77777777" w:rsidR="00FD7CD4" w:rsidRDefault="00FD7CD4" w:rsidP="00211688">
      <w:pPr>
        <w:spacing w:after="0"/>
        <w:rPr>
          <w:rFonts w:ascii="Californian FB" w:hAnsi="Californian FB"/>
          <w:sz w:val="24"/>
          <w:szCs w:val="24"/>
        </w:rPr>
      </w:pPr>
    </w:p>
    <w:p w14:paraId="6610DB11" w14:textId="0315CF50" w:rsidR="00211688" w:rsidRDefault="00F0270F" w:rsidP="0021168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8</w:t>
      </w:r>
      <w:r w:rsidR="00D226CE" w:rsidRPr="00A50F9B">
        <w:rPr>
          <w:rFonts w:ascii="Californian FB" w:hAnsi="Californian FB"/>
          <w:sz w:val="24"/>
          <w:szCs w:val="24"/>
        </w:rPr>
        <w:t xml:space="preserve"> am</w:t>
      </w:r>
      <w:r w:rsidR="00D226CE" w:rsidRPr="00A50F9B">
        <w:rPr>
          <w:rFonts w:ascii="Californian FB" w:hAnsi="Californian FB"/>
          <w:sz w:val="24"/>
          <w:szCs w:val="24"/>
        </w:rPr>
        <w:tab/>
      </w:r>
      <w:r w:rsidR="00BC34C9" w:rsidRPr="00A50F9B">
        <w:rPr>
          <w:rFonts w:ascii="Californian FB" w:hAnsi="Californian FB"/>
          <w:sz w:val="24"/>
          <w:szCs w:val="24"/>
        </w:rPr>
        <w:tab/>
      </w:r>
      <w:r w:rsidR="00211688" w:rsidRPr="00A50F9B">
        <w:rPr>
          <w:rFonts w:ascii="Californian FB" w:hAnsi="Californian FB"/>
          <w:sz w:val="24"/>
          <w:szCs w:val="24"/>
        </w:rPr>
        <w:t xml:space="preserve">Ladies arrive for hair/make </w:t>
      </w:r>
      <w:proofErr w:type="gramStart"/>
      <w:r w:rsidR="00211688" w:rsidRPr="00A50F9B">
        <w:rPr>
          <w:rFonts w:ascii="Californian FB" w:hAnsi="Californian FB"/>
          <w:sz w:val="24"/>
          <w:szCs w:val="24"/>
        </w:rPr>
        <w:t>up</w:t>
      </w:r>
      <w:r w:rsidR="00BC34C9" w:rsidRPr="00A50F9B">
        <w:rPr>
          <w:rFonts w:ascii="Californian FB" w:hAnsi="Californian FB"/>
          <w:sz w:val="24"/>
          <w:szCs w:val="24"/>
        </w:rPr>
        <w:t xml:space="preserve">  (</w:t>
      </w:r>
      <w:proofErr w:type="gramEnd"/>
      <w:r w:rsidR="00BC34C9" w:rsidRPr="00A50F9B">
        <w:rPr>
          <w:rFonts w:ascii="Californian FB" w:hAnsi="Californian FB"/>
          <w:sz w:val="24"/>
          <w:szCs w:val="24"/>
        </w:rPr>
        <w:t>church)</w:t>
      </w:r>
    </w:p>
    <w:p w14:paraId="0AA7D185" w14:textId="4EC5724D" w:rsidR="00F0270F" w:rsidRPr="00A50F9B" w:rsidRDefault="00F0270F" w:rsidP="0021168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Planner to arrive and make sure all is good!</w:t>
      </w:r>
    </w:p>
    <w:p w14:paraId="35FBC65D" w14:textId="1A4F6167" w:rsidR="00211688" w:rsidRPr="00A50F9B" w:rsidRDefault="00BC34C9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11:30a</w:t>
      </w:r>
      <w:r w:rsidR="00211688" w:rsidRPr="00A50F9B">
        <w:rPr>
          <w:rFonts w:ascii="Californian FB" w:hAnsi="Californian FB"/>
          <w:sz w:val="24"/>
          <w:szCs w:val="24"/>
        </w:rPr>
        <w:t>m</w:t>
      </w:r>
      <w:r w:rsidR="00211688" w:rsidRPr="00A50F9B">
        <w:rPr>
          <w:rFonts w:ascii="Californian FB" w:hAnsi="Californian FB"/>
          <w:sz w:val="24"/>
          <w:szCs w:val="24"/>
        </w:rPr>
        <w:tab/>
        <w:t>Lunch delivered for ladies</w:t>
      </w:r>
      <w:r w:rsidR="00A50F9B" w:rsidRPr="00A50F9B">
        <w:rPr>
          <w:rFonts w:ascii="Californian FB" w:hAnsi="Californian FB"/>
          <w:sz w:val="24"/>
          <w:szCs w:val="24"/>
        </w:rPr>
        <w:t xml:space="preserve"> </w:t>
      </w:r>
    </w:p>
    <w:p w14:paraId="11BFCB57" w14:textId="4612A6F4" w:rsidR="00D226CE" w:rsidRDefault="00D226CE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Guys at C</w:t>
      </w:r>
      <w:r w:rsidR="00A50F9B" w:rsidRPr="00A50F9B">
        <w:rPr>
          <w:rFonts w:ascii="Californian FB" w:hAnsi="Californian FB"/>
          <w:sz w:val="24"/>
          <w:szCs w:val="24"/>
        </w:rPr>
        <w:t>hurch to go to lunch</w:t>
      </w:r>
    </w:p>
    <w:p w14:paraId="38828964" w14:textId="02DD9B9F" w:rsidR="00F0270F" w:rsidRPr="00A50F9B" w:rsidRDefault="00F0270F" w:rsidP="0021168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11:45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Planner to arrive at reception site</w:t>
      </w:r>
    </w:p>
    <w:p w14:paraId="16F5A917" w14:textId="17F1F64C" w:rsidR="00211688" w:rsidRPr="00A50F9B" w:rsidRDefault="00BC34C9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12 pm</w:t>
      </w:r>
      <w:r w:rsid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Flowers Arrive to Church</w:t>
      </w:r>
      <w:r w:rsidR="00F0270F">
        <w:rPr>
          <w:rFonts w:ascii="Californian FB" w:hAnsi="Californian FB"/>
          <w:sz w:val="24"/>
          <w:szCs w:val="24"/>
        </w:rPr>
        <w:t xml:space="preserve"> then to Reception Site</w:t>
      </w:r>
    </w:p>
    <w:p w14:paraId="18E2BDF8" w14:textId="10E2C622" w:rsidR="00BC34C9" w:rsidRPr="00A50F9B" w:rsidRDefault="00D226CE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="00BC34C9" w:rsidRPr="00A50F9B">
        <w:rPr>
          <w:rFonts w:ascii="Californian FB" w:hAnsi="Californian FB"/>
          <w:sz w:val="24"/>
          <w:szCs w:val="24"/>
        </w:rPr>
        <w:tab/>
        <w:t>Photographer Arrives</w:t>
      </w:r>
    </w:p>
    <w:p w14:paraId="22F1C048" w14:textId="66D7BA5A" w:rsidR="00211688" w:rsidRPr="00A50F9B" w:rsidRDefault="00D226CE" w:rsidP="00D226CE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1 pm</w:t>
      </w: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</w:r>
      <w:r w:rsidR="00211688" w:rsidRPr="00A50F9B">
        <w:rPr>
          <w:rFonts w:ascii="Californian FB" w:hAnsi="Californian FB"/>
          <w:sz w:val="24"/>
          <w:szCs w:val="24"/>
        </w:rPr>
        <w:t>Ready for Pictures!!!</w:t>
      </w:r>
    </w:p>
    <w:p w14:paraId="163D6142" w14:textId="165EF9AB" w:rsidR="00D226CE" w:rsidRPr="00A50F9B" w:rsidRDefault="00F0270F" w:rsidP="00D226CE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DJ arrive for set up at Reception</w:t>
      </w:r>
    </w:p>
    <w:p w14:paraId="21903DFE" w14:textId="35A70866" w:rsidR="00D226CE" w:rsidRPr="00A50F9B" w:rsidRDefault="00D226CE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1:30 pm</w:t>
      </w:r>
      <w:r w:rsidRPr="00A50F9B">
        <w:rPr>
          <w:rFonts w:ascii="Californian FB" w:hAnsi="Californian FB"/>
          <w:sz w:val="24"/>
          <w:szCs w:val="24"/>
        </w:rPr>
        <w:tab/>
        <w:t>Musicians arrive at Church</w:t>
      </w:r>
    </w:p>
    <w:p w14:paraId="22732950" w14:textId="5822400D" w:rsidR="00A50F9B" w:rsidRDefault="00F0270F" w:rsidP="0021168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Planner at Church with everyone</w:t>
      </w:r>
    </w:p>
    <w:p w14:paraId="653954C4" w14:textId="797311AB" w:rsidR="00BC34C9" w:rsidRPr="00A50F9B" w:rsidRDefault="00D226CE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2 pm</w:t>
      </w:r>
      <w:r w:rsidRPr="00A50F9B">
        <w:rPr>
          <w:rFonts w:ascii="Californian FB" w:hAnsi="Californian FB"/>
          <w:sz w:val="24"/>
          <w:szCs w:val="24"/>
        </w:rPr>
        <w:tab/>
      </w:r>
      <w:r w:rsidR="00BC34C9" w:rsidRPr="00A50F9B">
        <w:rPr>
          <w:rFonts w:ascii="Californian FB" w:hAnsi="Californian FB"/>
          <w:sz w:val="24"/>
          <w:szCs w:val="24"/>
        </w:rPr>
        <w:tab/>
        <w:t xml:space="preserve">Guys </w:t>
      </w:r>
      <w:r w:rsidRPr="00A50F9B">
        <w:rPr>
          <w:rFonts w:ascii="Californian FB" w:hAnsi="Californian FB"/>
          <w:sz w:val="24"/>
          <w:szCs w:val="24"/>
        </w:rPr>
        <w:t xml:space="preserve">and family </w:t>
      </w:r>
      <w:r w:rsidR="00BC34C9" w:rsidRPr="00A50F9B">
        <w:rPr>
          <w:rFonts w:ascii="Californian FB" w:hAnsi="Californian FB"/>
          <w:sz w:val="24"/>
          <w:szCs w:val="24"/>
        </w:rPr>
        <w:t>arrive ready</w:t>
      </w:r>
      <w:r w:rsidRPr="00A50F9B">
        <w:rPr>
          <w:rFonts w:ascii="Californian FB" w:hAnsi="Californian FB"/>
          <w:sz w:val="24"/>
          <w:szCs w:val="24"/>
        </w:rPr>
        <w:t xml:space="preserve"> for pictures</w:t>
      </w:r>
    </w:p>
    <w:p w14:paraId="63BE46F5" w14:textId="20E64458" w:rsidR="00D226CE" w:rsidRPr="00A50F9B" w:rsidRDefault="00D226CE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All family pictures at church that can be done……</w:t>
      </w:r>
    </w:p>
    <w:p w14:paraId="412DFACF" w14:textId="34A77869" w:rsidR="00621D8F" w:rsidRPr="00A50F9B" w:rsidRDefault="00621D8F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Pastors arrive and mic check</w:t>
      </w:r>
    </w:p>
    <w:p w14:paraId="0F5F9FBF" w14:textId="210A01C0" w:rsidR="00BC34C9" w:rsidRPr="00A50F9B" w:rsidRDefault="00F0270F" w:rsidP="00211688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Cake Arrives at Reception Site</w:t>
      </w:r>
    </w:p>
    <w:p w14:paraId="147A0F32" w14:textId="77777777" w:rsidR="00D226CE" w:rsidRPr="00A50F9B" w:rsidRDefault="00D226CE" w:rsidP="00D226CE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2:45 pm</w:t>
      </w:r>
      <w:r w:rsidR="00BC34C9" w:rsidRPr="00A50F9B">
        <w:rPr>
          <w:rFonts w:ascii="Californian FB" w:hAnsi="Californian FB"/>
          <w:sz w:val="24"/>
          <w:szCs w:val="24"/>
        </w:rPr>
        <w:tab/>
      </w:r>
      <w:proofErr w:type="gramStart"/>
      <w:r w:rsidR="00BC34C9" w:rsidRPr="00A50F9B">
        <w:rPr>
          <w:rFonts w:ascii="Californian FB" w:hAnsi="Californian FB"/>
          <w:sz w:val="24"/>
          <w:szCs w:val="24"/>
        </w:rPr>
        <w:t>Everyon</w:t>
      </w:r>
      <w:r w:rsidRPr="00A50F9B">
        <w:rPr>
          <w:rFonts w:ascii="Californian FB" w:hAnsi="Californian FB"/>
          <w:sz w:val="24"/>
          <w:szCs w:val="24"/>
        </w:rPr>
        <w:t>e</w:t>
      </w:r>
      <w:proofErr w:type="gramEnd"/>
      <w:r w:rsidRPr="00A50F9B">
        <w:rPr>
          <w:rFonts w:ascii="Californian FB" w:hAnsi="Californian FB"/>
          <w:sz w:val="24"/>
          <w:szCs w:val="24"/>
        </w:rPr>
        <w:t xml:space="preserve"> to waiting rooms</w:t>
      </w:r>
    </w:p>
    <w:p w14:paraId="75D83D7A" w14:textId="28E98496" w:rsidR="00BC34C9" w:rsidRPr="00A50F9B" w:rsidRDefault="00D226CE" w:rsidP="00D226CE">
      <w:pPr>
        <w:spacing w:after="0"/>
        <w:ind w:left="720" w:firstLine="72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Ushers, Guest Book meet in lobby</w:t>
      </w:r>
    </w:p>
    <w:p w14:paraId="5DE8E847" w14:textId="4B1BF87A" w:rsidR="00BC34C9" w:rsidRPr="00A50F9B" w:rsidRDefault="00BC34C9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Music Starts, guests arriving</w:t>
      </w:r>
    </w:p>
    <w:p w14:paraId="4B20F9CD" w14:textId="77777777" w:rsidR="00BC34C9" w:rsidRPr="00A50F9B" w:rsidRDefault="00BC34C9" w:rsidP="00211688">
      <w:pPr>
        <w:spacing w:after="0"/>
        <w:rPr>
          <w:rFonts w:ascii="Californian FB" w:hAnsi="Californian FB"/>
          <w:sz w:val="24"/>
          <w:szCs w:val="24"/>
        </w:rPr>
      </w:pPr>
    </w:p>
    <w:p w14:paraId="1DE19274" w14:textId="18A84BCB" w:rsidR="00211688" w:rsidRPr="00A50F9B" w:rsidRDefault="00211688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3</w:t>
      </w:r>
      <w:r w:rsidR="00BC34C9" w:rsidRPr="00A50F9B">
        <w:rPr>
          <w:rFonts w:ascii="Californian FB" w:hAnsi="Californian FB"/>
          <w:sz w:val="24"/>
          <w:szCs w:val="24"/>
        </w:rPr>
        <w:t>:30</w:t>
      </w:r>
      <w:r w:rsidRPr="00A50F9B">
        <w:rPr>
          <w:rFonts w:ascii="Californian FB" w:hAnsi="Californian FB"/>
          <w:sz w:val="24"/>
          <w:szCs w:val="24"/>
        </w:rPr>
        <w:t xml:space="preserve"> pm</w:t>
      </w:r>
      <w:r w:rsidRPr="00A50F9B">
        <w:rPr>
          <w:rFonts w:ascii="Californian FB" w:hAnsi="Californian FB"/>
          <w:sz w:val="24"/>
          <w:szCs w:val="24"/>
        </w:rPr>
        <w:tab/>
      </w:r>
      <w:r w:rsidR="00BC34C9" w:rsidRPr="00A50F9B">
        <w:rPr>
          <w:rFonts w:ascii="Californian FB" w:hAnsi="Californian FB"/>
          <w:sz w:val="24"/>
          <w:szCs w:val="24"/>
        </w:rPr>
        <w:t>Showtime!!!!</w:t>
      </w:r>
    </w:p>
    <w:p w14:paraId="6EC5C7CC" w14:textId="6A96D39C" w:rsidR="00211688" w:rsidRPr="00A50F9B" w:rsidRDefault="00BC34C9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4</w:t>
      </w:r>
      <w:r w:rsidR="00211688" w:rsidRPr="00A50F9B">
        <w:rPr>
          <w:rFonts w:ascii="Californian FB" w:hAnsi="Californian FB"/>
          <w:sz w:val="24"/>
          <w:szCs w:val="24"/>
        </w:rPr>
        <w:t xml:space="preserve"> pm </w:t>
      </w:r>
      <w:r w:rsidR="00211688" w:rsidRPr="00A50F9B">
        <w:rPr>
          <w:rFonts w:ascii="Californian FB" w:hAnsi="Californian FB"/>
          <w:sz w:val="24"/>
          <w:szCs w:val="24"/>
        </w:rPr>
        <w:tab/>
      </w:r>
      <w:r w:rsidR="00A50F9B">
        <w:rPr>
          <w:rFonts w:ascii="Californian FB" w:hAnsi="Californian FB"/>
          <w:sz w:val="24"/>
          <w:szCs w:val="24"/>
        </w:rPr>
        <w:tab/>
      </w:r>
      <w:r w:rsidR="00211688" w:rsidRPr="00A50F9B">
        <w:rPr>
          <w:rFonts w:ascii="Californian FB" w:hAnsi="Californian FB"/>
          <w:sz w:val="24"/>
          <w:szCs w:val="24"/>
        </w:rPr>
        <w:t xml:space="preserve">Mr. and </w:t>
      </w:r>
      <w:proofErr w:type="spellStart"/>
      <w:r w:rsidR="00211688" w:rsidRPr="00A50F9B">
        <w:rPr>
          <w:rFonts w:ascii="Californian FB" w:hAnsi="Californian FB"/>
          <w:sz w:val="24"/>
          <w:szCs w:val="24"/>
        </w:rPr>
        <w:t>Mrs</w:t>
      </w:r>
      <w:proofErr w:type="spellEnd"/>
      <w:r w:rsidR="00211688" w:rsidRPr="00A50F9B">
        <w:rPr>
          <w:rFonts w:ascii="Californian FB" w:hAnsi="Californian FB"/>
          <w:sz w:val="24"/>
          <w:szCs w:val="24"/>
        </w:rPr>
        <w:t>!!!!</w:t>
      </w:r>
    </w:p>
    <w:p w14:paraId="5372EC0B" w14:textId="743028FE" w:rsidR="00BC34C9" w:rsidRPr="00A50F9B" w:rsidRDefault="00BC34C9" w:rsidP="00BC34C9">
      <w:pPr>
        <w:spacing w:after="0"/>
        <w:ind w:left="144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Announcement from Officiant reception immediately following and directions on program, while pictures are taken</w:t>
      </w:r>
    </w:p>
    <w:p w14:paraId="7E951658" w14:textId="70F4B56F" w:rsidR="00124402" w:rsidRPr="00A50F9B" w:rsidRDefault="00124402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4:10pm</w:t>
      </w:r>
      <w:r w:rsidRPr="00A50F9B">
        <w:rPr>
          <w:rFonts w:ascii="Californian FB" w:hAnsi="Californian FB"/>
          <w:sz w:val="24"/>
          <w:szCs w:val="24"/>
        </w:rPr>
        <w:tab/>
        <w:t>Pictures at Church</w:t>
      </w:r>
    </w:p>
    <w:p w14:paraId="40C66588" w14:textId="50BE464D" w:rsidR="00D226CE" w:rsidRDefault="00D226CE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4:30</w:t>
      </w:r>
      <w:r w:rsidR="00BC34C9" w:rsidRPr="00A50F9B">
        <w:rPr>
          <w:rFonts w:ascii="Californian FB" w:hAnsi="Californian FB"/>
          <w:sz w:val="24"/>
          <w:szCs w:val="24"/>
        </w:rPr>
        <w:t>pm</w:t>
      </w:r>
      <w:r w:rsidR="00211688" w:rsidRPr="00A50F9B">
        <w:rPr>
          <w:rFonts w:ascii="Californian FB" w:hAnsi="Californian FB"/>
          <w:sz w:val="24"/>
          <w:szCs w:val="24"/>
        </w:rPr>
        <w:tab/>
        <w:t>Reception Hall Opens for guests</w:t>
      </w:r>
      <w:r w:rsidR="00124402" w:rsidRPr="00A50F9B">
        <w:rPr>
          <w:rFonts w:ascii="Californian FB" w:hAnsi="Californian FB"/>
          <w:sz w:val="24"/>
          <w:szCs w:val="24"/>
        </w:rPr>
        <w:t xml:space="preserve"> (soft dinner music)</w:t>
      </w:r>
      <w:r w:rsidR="00A50F9B">
        <w:rPr>
          <w:rFonts w:ascii="Californian FB" w:hAnsi="Californian FB"/>
          <w:sz w:val="24"/>
          <w:szCs w:val="24"/>
        </w:rPr>
        <w:t xml:space="preserve">, </w:t>
      </w:r>
      <w:r w:rsidRPr="00A50F9B">
        <w:rPr>
          <w:rFonts w:ascii="Californian FB" w:hAnsi="Californian FB"/>
          <w:sz w:val="24"/>
          <w:szCs w:val="24"/>
        </w:rPr>
        <w:t>Dinner served</w:t>
      </w:r>
    </w:p>
    <w:p w14:paraId="292C1CFD" w14:textId="61921815" w:rsidR="00A50F9B" w:rsidRPr="00A50F9B" w:rsidRDefault="00F0270F" w:rsidP="00A50F9B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4:45pm</w:t>
      </w:r>
      <w:r>
        <w:rPr>
          <w:rFonts w:ascii="Californian FB" w:hAnsi="Californian FB"/>
          <w:sz w:val="24"/>
          <w:szCs w:val="24"/>
        </w:rPr>
        <w:tab/>
        <w:t>Pictures at Reception Site</w:t>
      </w:r>
    </w:p>
    <w:p w14:paraId="59DB4825" w14:textId="55387674" w:rsidR="00211688" w:rsidRPr="00A50F9B" w:rsidRDefault="00BC34C9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5:30 pm</w:t>
      </w:r>
      <w:r w:rsidRPr="00A50F9B">
        <w:rPr>
          <w:rFonts w:ascii="Californian FB" w:hAnsi="Californian FB"/>
          <w:sz w:val="24"/>
          <w:szCs w:val="24"/>
        </w:rPr>
        <w:tab/>
        <w:t xml:space="preserve">Wedding Party </w:t>
      </w:r>
      <w:r w:rsidR="00A50F9B">
        <w:rPr>
          <w:rFonts w:ascii="Californian FB" w:hAnsi="Californian FB"/>
          <w:sz w:val="24"/>
          <w:szCs w:val="24"/>
        </w:rPr>
        <w:t>Announced</w:t>
      </w:r>
    </w:p>
    <w:p w14:paraId="6398763F" w14:textId="6D783520" w:rsidR="00124402" w:rsidRPr="00A50F9B" w:rsidRDefault="00124402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7 pm</w:t>
      </w: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Light Dancing music starts</w:t>
      </w:r>
    </w:p>
    <w:p w14:paraId="65F000C8" w14:textId="796FB0F0" w:rsidR="00BC34C9" w:rsidRPr="00A50F9B" w:rsidRDefault="00124402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7:30pm</w:t>
      </w:r>
      <w:r w:rsidRPr="00A50F9B">
        <w:rPr>
          <w:rFonts w:ascii="Californian FB" w:hAnsi="Californian FB"/>
          <w:sz w:val="24"/>
          <w:szCs w:val="24"/>
        </w:rPr>
        <w:tab/>
        <w:t>Toasts</w:t>
      </w:r>
    </w:p>
    <w:p w14:paraId="240BF2D6" w14:textId="7DBBA6CA" w:rsidR="00124402" w:rsidRPr="00A50F9B" w:rsidRDefault="00124402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Cake Cutting</w:t>
      </w:r>
    </w:p>
    <w:p w14:paraId="4D457C3A" w14:textId="43916FEE" w:rsidR="00124402" w:rsidRPr="00A50F9B" w:rsidRDefault="00124402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First Dance</w:t>
      </w:r>
    </w:p>
    <w:p w14:paraId="4C6B9EF7" w14:textId="34EA26F3" w:rsidR="00211688" w:rsidRPr="00A50F9B" w:rsidRDefault="00124402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Father/</w:t>
      </w:r>
      <w:r w:rsidR="00211688" w:rsidRPr="00A50F9B">
        <w:rPr>
          <w:rFonts w:ascii="Californian FB" w:hAnsi="Californian FB"/>
          <w:sz w:val="24"/>
          <w:szCs w:val="24"/>
        </w:rPr>
        <w:t>Daughter Dance</w:t>
      </w:r>
    </w:p>
    <w:p w14:paraId="57BE364E" w14:textId="77777777" w:rsidR="00211688" w:rsidRPr="00A50F9B" w:rsidRDefault="00211688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Mother/Son Dance</w:t>
      </w:r>
    </w:p>
    <w:p w14:paraId="7FD6316E" w14:textId="40DE82E5" w:rsidR="00211688" w:rsidRPr="00A50F9B" w:rsidRDefault="00D226CE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8:15</w:t>
      </w:r>
      <w:r w:rsidR="00124402" w:rsidRPr="00A50F9B">
        <w:rPr>
          <w:rFonts w:ascii="Californian FB" w:hAnsi="Californian FB"/>
          <w:sz w:val="24"/>
          <w:szCs w:val="24"/>
        </w:rPr>
        <w:t xml:space="preserve"> pm </w:t>
      </w:r>
      <w:r w:rsidR="00124402" w:rsidRPr="00A50F9B">
        <w:rPr>
          <w:rFonts w:ascii="Californian FB" w:hAnsi="Californian FB"/>
          <w:sz w:val="24"/>
          <w:szCs w:val="24"/>
        </w:rPr>
        <w:tab/>
        <w:t>Bouquet Toss</w:t>
      </w:r>
    </w:p>
    <w:p w14:paraId="7CB83ECE" w14:textId="2D51493B" w:rsidR="00124402" w:rsidRPr="00A50F9B" w:rsidRDefault="00124402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ab/>
      </w:r>
      <w:r w:rsidRPr="00A50F9B">
        <w:rPr>
          <w:rFonts w:ascii="Californian FB" w:hAnsi="Californian FB"/>
          <w:sz w:val="24"/>
          <w:szCs w:val="24"/>
        </w:rPr>
        <w:tab/>
        <w:t>Garter Toss</w:t>
      </w:r>
    </w:p>
    <w:p w14:paraId="21D74FB6" w14:textId="77777777" w:rsidR="00124402" w:rsidRPr="00A50F9B" w:rsidRDefault="00124402" w:rsidP="00211688">
      <w:pPr>
        <w:spacing w:after="0"/>
        <w:rPr>
          <w:rFonts w:ascii="Californian FB" w:hAnsi="Californian FB"/>
          <w:sz w:val="24"/>
          <w:szCs w:val="24"/>
        </w:rPr>
      </w:pPr>
    </w:p>
    <w:p w14:paraId="7CC117BB" w14:textId="2FD0439A" w:rsidR="00124402" w:rsidRPr="00A50F9B" w:rsidRDefault="00D226CE" w:rsidP="00211688">
      <w:pPr>
        <w:spacing w:after="0"/>
        <w:rPr>
          <w:rFonts w:ascii="Californian FB" w:hAnsi="Californian FB"/>
          <w:sz w:val="24"/>
          <w:szCs w:val="24"/>
        </w:rPr>
      </w:pPr>
      <w:r w:rsidRPr="00A50F9B">
        <w:rPr>
          <w:rFonts w:ascii="Californian FB" w:hAnsi="Californian FB"/>
          <w:sz w:val="24"/>
          <w:szCs w:val="24"/>
        </w:rPr>
        <w:t>8</w:t>
      </w:r>
      <w:r w:rsidR="00124402" w:rsidRPr="00A50F9B">
        <w:rPr>
          <w:rFonts w:ascii="Californian FB" w:hAnsi="Californian FB"/>
          <w:sz w:val="24"/>
          <w:szCs w:val="24"/>
        </w:rPr>
        <w:t>:30pm</w:t>
      </w:r>
      <w:r w:rsidR="00124402" w:rsidRPr="00A50F9B">
        <w:rPr>
          <w:rFonts w:ascii="Californian FB" w:hAnsi="Californian FB"/>
          <w:sz w:val="24"/>
          <w:szCs w:val="24"/>
        </w:rPr>
        <w:tab/>
        <w:t>Getaway!!!</w:t>
      </w:r>
    </w:p>
    <w:p w14:paraId="5733518E" w14:textId="77777777" w:rsidR="00211688" w:rsidRPr="00A50F9B" w:rsidRDefault="00211688" w:rsidP="00211688">
      <w:pPr>
        <w:spacing w:after="0"/>
        <w:rPr>
          <w:rFonts w:ascii="Californian FB" w:hAnsi="Californian FB"/>
          <w:sz w:val="24"/>
          <w:szCs w:val="24"/>
        </w:rPr>
      </w:pPr>
    </w:p>
    <w:p w14:paraId="66CC9385" w14:textId="77777777" w:rsidR="00211688" w:rsidRPr="00A50F9B" w:rsidRDefault="00211688" w:rsidP="00211688">
      <w:pPr>
        <w:spacing w:after="0"/>
        <w:jc w:val="center"/>
        <w:rPr>
          <w:rFonts w:ascii="Baroque Antique Script" w:hAnsi="Baroque Antique Script"/>
          <w:sz w:val="24"/>
          <w:szCs w:val="24"/>
        </w:rPr>
      </w:pPr>
      <w:r w:rsidRPr="00A50F9B">
        <w:rPr>
          <w:rFonts w:ascii="Baroque Antique Script" w:hAnsi="Baroque Antique Script"/>
          <w:sz w:val="24"/>
          <w:szCs w:val="24"/>
        </w:rPr>
        <w:t>HAVE FUN!</w:t>
      </w:r>
    </w:p>
    <w:sectPr w:rsidR="00211688" w:rsidRPr="00A50F9B" w:rsidSect="00A50F9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CF28A" w14:textId="77777777" w:rsidR="0019408A" w:rsidRDefault="0019408A" w:rsidP="00FD7CD4">
      <w:pPr>
        <w:spacing w:after="0" w:line="240" w:lineRule="auto"/>
      </w:pPr>
      <w:r>
        <w:separator/>
      </w:r>
    </w:p>
  </w:endnote>
  <w:endnote w:type="continuationSeparator" w:id="0">
    <w:p w14:paraId="6491BD0A" w14:textId="77777777" w:rsidR="0019408A" w:rsidRDefault="0019408A" w:rsidP="00FD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roque Antique Scrip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36E11" w14:textId="02AA6E63" w:rsidR="00FD7CD4" w:rsidRDefault="00FD7CD4">
    <w:pPr>
      <w:pStyle w:val="Footer"/>
    </w:pPr>
    <w:hyperlink r:id="rId1" w:history="1">
      <w:r w:rsidRPr="009D6EA0">
        <w:rPr>
          <w:rStyle w:val="Hyperlink"/>
        </w:rPr>
        <w:t>www.</w:t>
      </w:r>
      <w:r w:rsidRPr="009D6EA0">
        <w:rPr>
          <w:rStyle w:val="Hyperlink"/>
        </w:rPr>
        <w:t>specialeventsky.com</w:t>
      </w:r>
    </w:hyperlink>
    <w:r>
      <w:tab/>
      <w:t>Special Events</w:t>
    </w:r>
    <w:r>
      <w:tab/>
      <w:t>859.253.4675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D4932" w14:textId="77777777" w:rsidR="0019408A" w:rsidRDefault="0019408A" w:rsidP="00FD7CD4">
      <w:pPr>
        <w:spacing w:after="0" w:line="240" w:lineRule="auto"/>
      </w:pPr>
      <w:r>
        <w:separator/>
      </w:r>
    </w:p>
  </w:footnote>
  <w:footnote w:type="continuationSeparator" w:id="0">
    <w:p w14:paraId="3E2E40FB" w14:textId="77777777" w:rsidR="0019408A" w:rsidRDefault="0019408A" w:rsidP="00FD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88"/>
    <w:rsid w:val="00003328"/>
    <w:rsid w:val="00087F58"/>
    <w:rsid w:val="00124402"/>
    <w:rsid w:val="0019408A"/>
    <w:rsid w:val="00211688"/>
    <w:rsid w:val="00621D8F"/>
    <w:rsid w:val="00624BF6"/>
    <w:rsid w:val="00641FFC"/>
    <w:rsid w:val="009A2671"/>
    <w:rsid w:val="00A50F9B"/>
    <w:rsid w:val="00B131CB"/>
    <w:rsid w:val="00BC34C9"/>
    <w:rsid w:val="00D226CE"/>
    <w:rsid w:val="00DB1237"/>
    <w:rsid w:val="00E9570A"/>
    <w:rsid w:val="00F0270F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1A03"/>
  <w15:chartTrackingRefBased/>
  <w15:docId w15:val="{5A9614F9-007E-494A-86EC-FB36F62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D4"/>
  </w:style>
  <w:style w:type="paragraph" w:styleId="Footer">
    <w:name w:val="footer"/>
    <w:basedOn w:val="Normal"/>
    <w:link w:val="FooterChar"/>
    <w:uiPriority w:val="99"/>
    <w:unhideWhenUsed/>
    <w:rsid w:val="00FD7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D4"/>
  </w:style>
  <w:style w:type="character" w:styleId="Hyperlink">
    <w:name w:val="Hyperlink"/>
    <w:basedOn w:val="DefaultParagraphFont"/>
    <w:uiPriority w:val="99"/>
    <w:unhideWhenUsed/>
    <w:rsid w:val="00FD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alevent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Gaunce</dc:creator>
  <cp:keywords/>
  <dc:description/>
  <cp:lastModifiedBy>Kimberly Gaunce</cp:lastModifiedBy>
  <cp:revision>3</cp:revision>
  <cp:lastPrinted>2015-01-08T16:18:00Z</cp:lastPrinted>
  <dcterms:created xsi:type="dcterms:W3CDTF">2014-01-26T01:04:00Z</dcterms:created>
  <dcterms:modified xsi:type="dcterms:W3CDTF">2015-01-08T16:36:00Z</dcterms:modified>
</cp:coreProperties>
</file>