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37" w:rsidRPr="006210E0" w:rsidRDefault="006210E0" w:rsidP="006210E0">
      <w:pPr>
        <w:jc w:val="center"/>
        <w:rPr>
          <w:rFonts w:ascii="AR BONNIE" w:hAnsi="AR BONNIE"/>
          <w:sz w:val="52"/>
          <w:szCs w:val="52"/>
        </w:rPr>
      </w:pPr>
      <w:r w:rsidRPr="006210E0">
        <w:rPr>
          <w:rFonts w:ascii="AR BONNIE" w:hAnsi="AR BONNIE"/>
          <w:sz w:val="52"/>
          <w:szCs w:val="52"/>
        </w:rPr>
        <w:t>Bridal Emergency Kit</w:t>
      </w:r>
    </w:p>
    <w:p w:rsidR="006210E0" w:rsidRDefault="006210E0" w:rsidP="006210E0">
      <w:pPr>
        <w:jc w:val="center"/>
        <w:rPr>
          <w:rFonts w:ascii="AR BONNIE" w:hAnsi="AR BONNIE"/>
          <w:sz w:val="36"/>
          <w:szCs w:val="36"/>
        </w:rPr>
      </w:pPr>
      <w:r>
        <w:rPr>
          <w:rFonts w:ascii="AR BONNIE" w:hAnsi="AR BONNIE"/>
          <w:sz w:val="36"/>
          <w:szCs w:val="36"/>
        </w:rPr>
        <w:t>Don’t forget to pack these things for the “just in case”</w:t>
      </w:r>
    </w:p>
    <w:p w:rsidR="000E103D" w:rsidRDefault="000E103D" w:rsidP="006210E0">
      <w:pPr>
        <w:jc w:val="center"/>
        <w:rPr>
          <w:rFonts w:ascii="AR BONNIE" w:hAnsi="AR BONNIE"/>
          <w:sz w:val="36"/>
          <w:szCs w:val="36"/>
        </w:rPr>
        <w:sectPr w:rsidR="000E103D" w:rsidSect="000E10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 BONNIE" w:hAnsi="AR BONNIE"/>
          <w:sz w:val="36"/>
          <w:szCs w:val="36"/>
        </w:rPr>
        <w:br w:type="textWrapping" w:clear="all"/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Hand Sanitizer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Razor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Tooth Brush/Paste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Floss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Mouthwash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Tampons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Chapstick</w:t>
      </w:r>
      <w:proofErr w:type="spellEnd"/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Band-Aids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Tweezers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Kleenex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Deodorant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Lotion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Make Up Remover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Face Wipes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Q-Tips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Hair Comb/Pick/Brush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Hair Spray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Hair Bands/Ties/Clips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Flat Iron/Curling Iron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Nail Polish Remover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White Nail Polish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Mirror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Black Socks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Shoes/Flats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White Chalk</w:t>
      </w:r>
    </w:p>
    <w:p w:rsidR="006210E0" w:rsidRPr="006210E0" w:rsidRDefault="000E103D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br w:type="column"/>
      </w:r>
      <w:r w:rsidR="006210E0">
        <w:rPr>
          <w:rFonts w:ascii="Georgia" w:hAnsi="Georgia"/>
          <w:sz w:val="24"/>
          <w:szCs w:val="24"/>
        </w:rPr>
        <w:lastRenderedPageBreak/>
        <w:t>Tide Pen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Sewing Kit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Tape/ Double Sided Tape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Lint Roller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Binder Clips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Straws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Paper Clips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Hot Glue Gun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Rubber Bands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Wire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Goo Gone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Scissors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Lighter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White Out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Tape Measure</w:t>
      </w:r>
    </w:p>
    <w:p w:rsidR="006210E0" w:rsidRPr="006210E0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Batteries</w:t>
      </w:r>
    </w:p>
    <w:p w:rsidR="006210E0" w:rsidRPr="000E103D" w:rsidRDefault="006210E0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Benadryl/ Advil/ Tums</w:t>
      </w:r>
    </w:p>
    <w:p w:rsidR="000E103D" w:rsidRPr="000E103D" w:rsidRDefault="000E103D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Cough Drops</w:t>
      </w:r>
    </w:p>
    <w:p w:rsidR="000E103D" w:rsidRPr="000E103D" w:rsidRDefault="000E103D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Safety Pins</w:t>
      </w:r>
    </w:p>
    <w:p w:rsidR="000E103D" w:rsidRPr="000E103D" w:rsidRDefault="000E103D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Phone and Charger</w:t>
      </w:r>
    </w:p>
    <w:p w:rsidR="000E103D" w:rsidRPr="000E103D" w:rsidRDefault="000E103D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Numbers (Vendors/Party)</w:t>
      </w:r>
    </w:p>
    <w:p w:rsidR="000E103D" w:rsidRPr="000E103D" w:rsidRDefault="000E103D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Clorox wipes</w:t>
      </w:r>
    </w:p>
    <w:p w:rsidR="000E103D" w:rsidRPr="000E103D" w:rsidRDefault="000E103D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Pen/Paper/Sharpie</w:t>
      </w:r>
    </w:p>
    <w:p w:rsidR="000E103D" w:rsidRPr="000E103D" w:rsidRDefault="000E103D" w:rsidP="006210E0">
      <w:pPr>
        <w:pStyle w:val="ListParagraph"/>
        <w:numPr>
          <w:ilvl w:val="0"/>
          <w:numId w:val="2"/>
        </w:numPr>
        <w:rPr>
          <w:rFonts w:ascii="AR BONNIE" w:hAnsi="AR BONNIE"/>
          <w:sz w:val="24"/>
          <w:szCs w:val="24"/>
        </w:rPr>
      </w:pPr>
      <w:r>
        <w:rPr>
          <w:rFonts w:ascii="Georgia" w:hAnsi="Georgia"/>
          <w:sz w:val="24"/>
          <w:szCs w:val="24"/>
        </w:rPr>
        <w:t>Perfume</w:t>
      </w:r>
    </w:p>
    <w:sectPr w:rsidR="000E103D" w:rsidRPr="000E103D" w:rsidSect="000E103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747D5"/>
    <w:multiLevelType w:val="hybridMultilevel"/>
    <w:tmpl w:val="E6EC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4C2B"/>
    <w:multiLevelType w:val="hybridMultilevel"/>
    <w:tmpl w:val="8E3E6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0"/>
    <w:rsid w:val="00020BAD"/>
    <w:rsid w:val="00022C35"/>
    <w:rsid w:val="00050E72"/>
    <w:rsid w:val="000C3D6D"/>
    <w:rsid w:val="000D3F23"/>
    <w:rsid w:val="000E103D"/>
    <w:rsid w:val="0012756A"/>
    <w:rsid w:val="00134368"/>
    <w:rsid w:val="002013D2"/>
    <w:rsid w:val="00204D0B"/>
    <w:rsid w:val="00223739"/>
    <w:rsid w:val="003021DB"/>
    <w:rsid w:val="003122DF"/>
    <w:rsid w:val="003D6091"/>
    <w:rsid w:val="00446F28"/>
    <w:rsid w:val="004B7988"/>
    <w:rsid w:val="00502DBF"/>
    <w:rsid w:val="005661AD"/>
    <w:rsid w:val="005C19A4"/>
    <w:rsid w:val="005C61FC"/>
    <w:rsid w:val="00615F75"/>
    <w:rsid w:val="006210E0"/>
    <w:rsid w:val="006C352F"/>
    <w:rsid w:val="007571FD"/>
    <w:rsid w:val="00822235"/>
    <w:rsid w:val="00867D42"/>
    <w:rsid w:val="008F36A7"/>
    <w:rsid w:val="00A62F30"/>
    <w:rsid w:val="00B76006"/>
    <w:rsid w:val="00BB1037"/>
    <w:rsid w:val="00C10DC1"/>
    <w:rsid w:val="00C278A8"/>
    <w:rsid w:val="00C70FE3"/>
    <w:rsid w:val="00E31F04"/>
    <w:rsid w:val="00EC1969"/>
    <w:rsid w:val="00FA5EDE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52762-D7F1-4F4D-90D8-BBE9EB97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Gaunce</dc:creator>
  <cp:keywords/>
  <dc:description/>
  <cp:lastModifiedBy>Kimberly Gaunce</cp:lastModifiedBy>
  <cp:revision>1</cp:revision>
  <dcterms:created xsi:type="dcterms:W3CDTF">2014-01-24T21:42:00Z</dcterms:created>
  <dcterms:modified xsi:type="dcterms:W3CDTF">2014-01-24T22:16:00Z</dcterms:modified>
</cp:coreProperties>
</file>